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4" w:rsidRPr="00155D40" w:rsidRDefault="00F15294" w:rsidP="00F15294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Программа Республиканского конкурса юных исполнителей "Звездная осень" 2022 год</w:t>
      </w:r>
    </w:p>
    <w:p w:rsidR="000014AC" w:rsidRPr="00155D40" w:rsidRDefault="00F15294" w:rsidP="00F15294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Номинация "Хореография"</w:t>
      </w:r>
      <w:r w:rsidR="002346A9">
        <w:rPr>
          <w:rFonts w:ascii="Times New Roman" w:hAnsi="Times New Roman" w:cs="Times New Roman"/>
          <w:b/>
        </w:rPr>
        <w:t xml:space="preserve"> 1 ноября 2022 год Концертный зал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6"/>
        <w:gridCol w:w="1847"/>
        <w:gridCol w:w="2372"/>
        <w:gridCol w:w="1263"/>
        <w:gridCol w:w="1453"/>
        <w:gridCol w:w="2283"/>
      </w:tblGrid>
      <w:tr w:rsidR="00155D40" w:rsidTr="001A43AC">
        <w:tc>
          <w:tcPr>
            <w:tcW w:w="416" w:type="dxa"/>
          </w:tcPr>
          <w:p w:rsidR="00155D40" w:rsidRDefault="00155D40" w:rsidP="00155D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40" w:rsidRDefault="00155D40" w:rsidP="00155D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Фамилия имя участника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40" w:rsidRDefault="00155D40" w:rsidP="00155D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образовательной организации, город, район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40" w:rsidRDefault="00155D40" w:rsidP="00155D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Номинация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40" w:rsidRDefault="00155D40" w:rsidP="00155D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Репертуар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40" w:rsidRDefault="00155D40" w:rsidP="00155D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5D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Ф.И.О. руководителя, педагога, концертмейстера</w:t>
            </w:r>
          </w:p>
        </w:tc>
      </w:tr>
      <w:tr w:rsidR="00155D40" w:rsidRPr="00155D40" w:rsidTr="00155D40">
        <w:tc>
          <w:tcPr>
            <w:tcW w:w="9634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155D40" w:rsidRPr="00155D40" w:rsidRDefault="00155D40" w:rsidP="00155D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55D40">
              <w:rPr>
                <w:rFonts w:ascii="Times New Roman" w:hAnsi="Times New Roman" w:cs="Times New Roman"/>
                <w:b/>
                <w:color w:val="000000"/>
                <w:szCs w:val="16"/>
              </w:rPr>
              <w:t>Блок 1: 10:00-11:30</w:t>
            </w:r>
          </w:p>
          <w:p w:rsidR="00155D40" w:rsidRPr="00155D40" w:rsidRDefault="00155D40" w:rsidP="00155D40">
            <w:pPr>
              <w:jc w:val="center"/>
              <w:rPr>
                <w:rFonts w:ascii="Arial" w:hAnsi="Arial" w:cs="Arial"/>
                <w:b/>
                <w:color w:val="000000"/>
                <w:szCs w:val="16"/>
              </w:rPr>
            </w:pPr>
            <w:r w:rsidRPr="00155D40">
              <w:rPr>
                <w:rFonts w:ascii="Times New Roman" w:hAnsi="Times New Roman" w:cs="Times New Roman"/>
                <w:b/>
                <w:color w:val="000000"/>
                <w:szCs w:val="16"/>
              </w:rPr>
              <w:t>смешанная группа</w:t>
            </w:r>
          </w:p>
        </w:tc>
      </w:tr>
      <w:tr w:rsidR="00155D40" w:rsidTr="00155D40">
        <w:tc>
          <w:tcPr>
            <w:tcW w:w="416" w:type="dxa"/>
          </w:tcPr>
          <w:p w:rsidR="00155D40" w:rsidRDefault="00155D40" w:rsidP="00155D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  <w:p w:rsidR="00155D40" w:rsidRDefault="00155D40" w:rsidP="00155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40" w:rsidRPr="00F15294" w:rsidRDefault="00155D40" w:rsidP="00155D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40" w:rsidRPr="00F15294" w:rsidRDefault="00155D40" w:rsidP="00155D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г.Набережные</w:t>
            </w:r>
            <w:proofErr w:type="spellEnd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Челны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40" w:rsidRPr="00F15294" w:rsidRDefault="00155D40" w:rsidP="00155D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Эсрадный</w:t>
            </w:r>
            <w:proofErr w:type="spellEnd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танец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40" w:rsidRPr="00F15294" w:rsidRDefault="00155D40" w:rsidP="00155D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«А вы не были на Таити?»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40" w:rsidRPr="00F15294" w:rsidRDefault="00155D40" w:rsidP="00155D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Сторожук</w:t>
            </w:r>
            <w:proofErr w:type="spellEnd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Базентинова</w:t>
            </w:r>
            <w:proofErr w:type="spellEnd"/>
            <w:r w:rsidRPr="00F152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Наталья Александровна,  Косякова Ольга Викторовна</w:t>
            </w:r>
          </w:p>
        </w:tc>
      </w:tr>
      <w:tr w:rsidR="00155D40" w:rsidTr="00155D40">
        <w:tc>
          <w:tcPr>
            <w:tcW w:w="9634" w:type="dxa"/>
            <w:gridSpan w:val="6"/>
            <w:tcBorders>
              <w:right w:val="single" w:sz="4" w:space="0" w:color="auto"/>
            </w:tcBorders>
          </w:tcPr>
          <w:p w:rsidR="00155D40" w:rsidRPr="00F15294" w:rsidRDefault="00155D40" w:rsidP="00155D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 младшая группа: 4-6 лет</w:t>
            </w:r>
          </w:p>
        </w:tc>
      </w:tr>
      <w:tr w:rsidR="00155D40" w:rsidRPr="00F15294" w:rsidTr="00155D40">
        <w:trPr>
          <w:trHeight w:val="101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«Детский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«Лягушата»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Коцертмейстер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84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ансамбль "Вдохновение"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</w:t>
            </w: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города Набережные Челны «Детская школа искусств №7»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Детский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Карандаши '3:00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 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Прилукова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Андреевна Концертмейстер 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Латыпова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Тагирзяновна</w:t>
            </w:r>
            <w:proofErr w:type="spellEnd"/>
          </w:p>
        </w:tc>
      </w:tr>
      <w:tr w:rsidR="00155D40" w:rsidRPr="00F15294" w:rsidTr="00155D40">
        <w:trPr>
          <w:trHeight w:val="275"/>
        </w:trPr>
        <w:tc>
          <w:tcPr>
            <w:tcW w:w="9634" w:type="dxa"/>
            <w:gridSpan w:val="6"/>
            <w:noWrap/>
          </w:tcPr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 младшая группа: 4-6 лет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СОЛО</w:t>
            </w:r>
          </w:p>
        </w:tc>
      </w:tr>
      <w:tr w:rsidR="00155D40" w:rsidRPr="00F15294" w:rsidTr="00155D40">
        <w:trPr>
          <w:trHeight w:val="847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Фардеева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Рания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Студия эстрадного танца «Эдельвейс» МБУК «Центр культуры «Кызыл тау»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г.Набередные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«Детский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«Кнопочка»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Шкаликова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Васильевна</w:t>
            </w:r>
          </w:p>
        </w:tc>
      </w:tr>
      <w:tr w:rsidR="00155D40" w:rsidRPr="00F15294" w:rsidTr="00155D40">
        <w:trPr>
          <w:trHeight w:val="571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Рыкова Вероника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МБУ ДО «Центр эстетического воспитания детей» ЕМР РТ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«Детский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«Маленький ежик»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Руководитель: Тураева Елена Михайловна</w:t>
            </w:r>
          </w:p>
        </w:tc>
      </w:tr>
      <w:tr w:rsidR="00155D40" w:rsidRPr="00F15294" w:rsidTr="00155D40">
        <w:trPr>
          <w:trHeight w:val="383"/>
        </w:trPr>
        <w:tc>
          <w:tcPr>
            <w:tcW w:w="9634" w:type="dxa"/>
            <w:gridSpan w:val="6"/>
            <w:noWrap/>
          </w:tcPr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 младшая группа: 7-9 лет</w:t>
            </w:r>
          </w:p>
        </w:tc>
      </w:tr>
      <w:tr w:rsidR="00155D40" w:rsidRPr="00F15294" w:rsidTr="00155D40">
        <w:trPr>
          <w:trHeight w:val="87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Зака-зака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789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«Золотой ключик»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Хазова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Владимировна Концертмейстер: Калинина Светлана Михайловна</w:t>
            </w:r>
          </w:p>
        </w:tc>
      </w:tr>
      <w:tr w:rsidR="00155D40" w:rsidRPr="00F15294" w:rsidTr="00155D40">
        <w:trPr>
          <w:trHeight w:val="99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"Радость"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Татарский танец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55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Хозур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«Гимназия N1» НМР РТ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Марийский танец «Девичий пляс»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Халиуллина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Эльмира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Минегасимовна</w:t>
            </w:r>
            <w:proofErr w:type="spellEnd"/>
          </w:p>
        </w:tc>
      </w:tr>
      <w:tr w:rsidR="00155D40" w:rsidRPr="00F15294" w:rsidTr="00155D40">
        <w:trPr>
          <w:trHeight w:val="831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Эсрадный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«Муха Цокотуха»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75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«Русская плясовая»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Гетьманенко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Людмила Михайловна, Аитова Ольга Александровна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Жандарова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Владимировна</w:t>
            </w:r>
          </w:p>
        </w:tc>
      </w:tr>
      <w:tr w:rsidR="00155D40" w:rsidRPr="00F15294" w:rsidTr="00155D40">
        <w:trPr>
          <w:trHeight w:val="1125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«Варенька»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521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Студия эстрадного танца «Эдельвейс»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МБУК «Центр культуры «Кызыл тау»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г.Набередные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«Детский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«Веселое настроение»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Шкаликова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Васильевна</w:t>
            </w:r>
          </w:p>
        </w:tc>
      </w:tr>
      <w:tr w:rsidR="00155D40" w:rsidRPr="00F15294" w:rsidTr="00155D40">
        <w:trPr>
          <w:trHeight w:val="1125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Рыбачок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C76D09">
        <w:trPr>
          <w:trHeight w:val="699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«Детский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«Узоры Китая»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Расима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Закарияевна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Газетдинова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Мосаллия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Назмутдиновна</w:t>
            </w:r>
            <w:proofErr w:type="spellEnd"/>
          </w:p>
        </w:tc>
      </w:tr>
      <w:tr w:rsidR="00155D40" w:rsidRPr="00F15294" w:rsidTr="00C76D09">
        <w:trPr>
          <w:trHeight w:val="80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«Эстонская полька»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69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7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хореографическая школа»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«Народно-сценический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Татарский танец «Эх,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яулык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Директор: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Нурмухаметова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Эдуардовна Преподаватель: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Логинская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</w:tr>
      <w:tr w:rsidR="00155D40" w:rsidRPr="00F15294" w:rsidTr="00155D40">
        <w:trPr>
          <w:trHeight w:val="52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«Русские запевки»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C76D09">
        <w:trPr>
          <w:trHeight w:val="47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Хореографический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Яшьлек</w:t>
            </w:r>
            <w:proofErr w:type="spellEnd"/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МБУ ДО ЦВР,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Мелекесский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СДК,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Тукаевский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Сабантуй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Солдатова Татьяна Павловна</w:t>
            </w:r>
          </w:p>
        </w:tc>
      </w:tr>
      <w:tr w:rsidR="00155D40" w:rsidRPr="00F15294" w:rsidTr="00C76D09">
        <w:trPr>
          <w:trHeight w:val="395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нсамбль "Вдохновение"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 ДО "ДШИ №7"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"Мир без войны", 3.55 мин.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Педагог: Панкова Наталья Владимировна</w:t>
            </w:r>
          </w:p>
        </w:tc>
      </w:tr>
      <w:tr w:rsidR="00155D40" w:rsidRPr="00F15294" w:rsidTr="00155D40">
        <w:trPr>
          <w:trHeight w:val="626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Эсрадный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«Помечтаем»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68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Нургалиева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Ильвина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Шаяхметова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Ралина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солистки хореографического ансамбля «Щелкунчик» МАУДО  «Детская школа искусств» города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«Русская плясовая»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Хамадуллина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Ильмира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Назмутдиновна</w:t>
            </w:r>
            <w:proofErr w:type="spellEnd"/>
          </w:p>
        </w:tc>
      </w:tr>
      <w:tr w:rsidR="00155D40" w:rsidTr="00155D40">
        <w:tc>
          <w:tcPr>
            <w:tcW w:w="9634" w:type="dxa"/>
            <w:gridSpan w:val="6"/>
            <w:tcBorders>
              <w:right w:val="single" w:sz="4" w:space="0" w:color="auto"/>
            </w:tcBorders>
          </w:tcPr>
          <w:p w:rsidR="00155D40" w:rsidRDefault="00155D40" w:rsidP="00155D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 младшая группа: 7-9 лет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СОЛО</w:t>
            </w:r>
          </w:p>
        </w:tc>
      </w:tr>
      <w:tr w:rsidR="00155D40" w:rsidRPr="00F15294" w:rsidTr="00155D40">
        <w:trPr>
          <w:trHeight w:val="84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Галаутдинова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Камилла 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ансамбль «Кабриоль» МАУДО «ЦДТ №16 «Огниво» при МАОУ «Прогимназия №64» город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«Народно-стилизованный танец» 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Хэзинэ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Каримова Альбина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Агзамовна</w:t>
            </w:r>
            <w:proofErr w:type="spellEnd"/>
          </w:p>
        </w:tc>
      </w:tr>
      <w:tr w:rsidR="00155D40" w:rsidRPr="00F15294" w:rsidTr="00155D40">
        <w:trPr>
          <w:trHeight w:val="370"/>
        </w:trPr>
        <w:tc>
          <w:tcPr>
            <w:tcW w:w="9634" w:type="dxa"/>
            <w:gridSpan w:val="6"/>
            <w:shd w:val="clear" w:color="auto" w:fill="DEEAF6" w:themeFill="accent1" w:themeFillTint="33"/>
            <w:noWrap/>
          </w:tcPr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2: 11:30 -13:30</w:t>
            </w:r>
          </w:p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Средняя группа 10-12 лет</w:t>
            </w:r>
          </w:p>
        </w:tc>
      </w:tr>
      <w:tr w:rsidR="00155D40" w:rsidRPr="00F15294" w:rsidTr="00155D40">
        <w:trPr>
          <w:trHeight w:val="53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«Когда музыка в душе»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73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Эйдэ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биергэ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28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Азербайджанский танец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Яллы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481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хореографическая школа»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Узбекский танец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Баригел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Директор: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Нурмухаметова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Эдуардовна Преподаватель: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Логинская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</w:tr>
      <w:tr w:rsidR="00155D40" w:rsidRPr="00F15294" w:rsidTr="00155D40">
        <w:trPr>
          <w:trHeight w:val="44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Детский хореографический коллектив «Карамель»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МБУ ДО «Центр эстетического воспитания детей» ЕМР РТ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«Четыре стихии»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Тураева Елена Михайловна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Войницкая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Александра Сергеевна</w:t>
            </w:r>
          </w:p>
        </w:tc>
      </w:tr>
      <w:tr w:rsidR="00155D40" w:rsidRPr="00F15294" w:rsidTr="00155D40">
        <w:trPr>
          <w:trHeight w:val="1035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Эсрадный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«Не спи Серега»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C76D09">
        <w:trPr>
          <w:trHeight w:val="27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Селезнев Матвей, Губайдуллина Малика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ансамбль танца Бисеринки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Танец татар-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кряшен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"На скамейке"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Нурмухаметова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Эдуардовна, преподаватель: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Зельман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Валерия Владимировна, преподаватель-постановщик: Васильева Валерия Александровна, педагог-организатор: Абрамова Оксана Петровна, </w:t>
            </w: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концертмейстер: Бариев Фарид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Азатович</w:t>
            </w:r>
            <w:proofErr w:type="spellEnd"/>
          </w:p>
        </w:tc>
      </w:tr>
      <w:tr w:rsidR="00155D40" w:rsidRPr="00F15294" w:rsidTr="00155D40">
        <w:trPr>
          <w:trHeight w:val="88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Мытусь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58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«Девичий перепляс»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Гареева Лилия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Ильмировна</w:t>
            </w:r>
            <w:proofErr w:type="spellEnd"/>
          </w:p>
        </w:tc>
      </w:tr>
      <w:tr w:rsidR="00155D40" w:rsidRPr="00F15294" w:rsidTr="00155D40">
        <w:trPr>
          <w:trHeight w:val="826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Топотушки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896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Матроская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полька»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87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хореографическая школа»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«Народно-стилизованный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Потешка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Директор: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Нурмухаметова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Эдуардовна Преподаватель: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Логинская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</w:tr>
      <w:tr w:rsidR="00155D40" w:rsidRPr="00F15294" w:rsidTr="00155D40">
        <w:trPr>
          <w:trHeight w:val="70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ансамбль "Вдохновение"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"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школа искусств №7 "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Народно-стилизованный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"Пристуки с ложками", 3.00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Петрова Лидия Ивановна, концертмейстер Соловьева Марина Николаевна</w:t>
            </w:r>
          </w:p>
        </w:tc>
      </w:tr>
      <w:tr w:rsidR="00155D40" w:rsidRPr="00F15294" w:rsidTr="00155D40">
        <w:trPr>
          <w:trHeight w:val="138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Студия театра и костюма "Отражение"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"Детско-юношеский центр № 14"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Театр моды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Коллекция "Домовята" 5,7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Селиванова Светлана Юрьевна; Педагоги: Зайцева Оксана Александровна, Сорокина Наталья Владимировна,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Холоша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Михайловна,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Ястерова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Анатольевна, Леонтьева Лилия Маратовна; Художники-модельеры: Фирсова Дина Викторовна,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Шипорова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Вячеславовна</w:t>
            </w:r>
          </w:p>
        </w:tc>
      </w:tr>
      <w:tr w:rsidR="00155D40" w:rsidRPr="00F15294" w:rsidTr="00155D40">
        <w:trPr>
          <w:trHeight w:val="169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Селезнев Матвей, Губайдуллина Малика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ансамбль танца Бисеринки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Вепсский танец "Волшебная удочка"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Нурмухаметова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Эдуардовна, преподаватель: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Зельман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Валерия Владимировна, преподаватель-постановщик: Васильева Валерия Александровна, педагог-организатор: Абрамова Оксана Петровна, концертмейстер: Бариев Фарид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Азатович</w:t>
            </w:r>
            <w:proofErr w:type="spellEnd"/>
          </w:p>
        </w:tc>
      </w:tr>
      <w:tr w:rsidR="00155D40" w:rsidRPr="00F15294" w:rsidTr="00C76D09">
        <w:trPr>
          <w:trHeight w:val="183"/>
        </w:trPr>
        <w:tc>
          <w:tcPr>
            <w:tcW w:w="9634" w:type="dxa"/>
            <w:gridSpan w:val="6"/>
            <w:noWrap/>
          </w:tcPr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Средняя группа 10-12 лет   СОЛО</w:t>
            </w:r>
          </w:p>
        </w:tc>
      </w:tr>
      <w:tr w:rsidR="00155D40" w:rsidRPr="00F15294" w:rsidTr="00155D40">
        <w:trPr>
          <w:trHeight w:val="24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Мельникова Екатерина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МБУ ДО "Центр эстетического воспитание детей" ЕМР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«Танец детского страха»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Тураева Елена Михайловна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Войницкая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Александра Сергеевна</w:t>
            </w:r>
          </w:p>
        </w:tc>
      </w:tr>
      <w:tr w:rsidR="00155D40" w:rsidRPr="00F15294" w:rsidTr="00C76D09">
        <w:trPr>
          <w:trHeight w:val="109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Ветрюк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Терентий</w:t>
            </w:r>
          </w:p>
        </w:tc>
        <w:tc>
          <w:tcPr>
            <w:tcW w:w="2372" w:type="dxa"/>
            <w:hideMark/>
          </w:tcPr>
          <w:p w:rsidR="00155D40" w:rsidRPr="00F15294" w:rsidRDefault="00155D40" w:rsidP="00C76D0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 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«На палубе»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128"/>
        </w:trPr>
        <w:tc>
          <w:tcPr>
            <w:tcW w:w="9634" w:type="dxa"/>
            <w:gridSpan w:val="6"/>
            <w:noWrap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2 средняя группа 13-15 лет</w:t>
            </w:r>
          </w:p>
        </w:tc>
      </w:tr>
      <w:tr w:rsidR="00155D40" w:rsidRPr="00F15294" w:rsidTr="00155D40">
        <w:trPr>
          <w:trHeight w:val="96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Современный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«Озимые»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712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«Мальцы - удальцы»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Гареева Лилия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Ильмировна</w:t>
            </w:r>
            <w:proofErr w:type="spellEnd"/>
          </w:p>
        </w:tc>
      </w:tr>
      <w:tr w:rsidR="00155D40" w:rsidRPr="00F15294" w:rsidTr="00155D40">
        <w:trPr>
          <w:trHeight w:val="124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«Русский озорной»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515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коллектив "Эдельвейс"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"Дом детского творчества № 15"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классический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Элегия 2 мин, 56 сек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Антипова Марина Владимировна</w:t>
            </w:r>
          </w:p>
        </w:tc>
      </w:tr>
      <w:tr w:rsidR="00155D40" w:rsidRPr="00F15294" w:rsidTr="00155D40">
        <w:trPr>
          <w:trHeight w:val="96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Эсрадный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«Летели облака»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69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Студия современного танца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MiX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«Современная хореография»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«В продолжении себя»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Сафонова Екатерина Анатольевна,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Гильмудинова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Илгизаровна</w:t>
            </w:r>
            <w:proofErr w:type="spellEnd"/>
          </w:p>
        </w:tc>
      </w:tr>
      <w:tr w:rsidR="00155D40" w:rsidRPr="00F15294" w:rsidTr="00155D40">
        <w:trPr>
          <w:trHeight w:val="93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«Шома бас» 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Бахтиярова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Гюльнара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Исмаиловна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Стельмахович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Валерьевна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</w:t>
            </w:r>
          </w:p>
        </w:tc>
      </w:tr>
      <w:tr w:rsidR="00155D40" w:rsidRPr="00F15294" w:rsidTr="00155D40">
        <w:trPr>
          <w:trHeight w:val="844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Образцовы детский коллектив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хореорафический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ансамбль «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«Народно-стилизованный танец» 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«Веночек»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Расима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Закарияевна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Газетдинова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Мосаллия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Назмутдиновна</w:t>
            </w:r>
            <w:proofErr w:type="spellEnd"/>
          </w:p>
        </w:tc>
      </w:tr>
      <w:tr w:rsidR="00155D40" w:rsidRPr="00F15294" w:rsidTr="00155D40">
        <w:trPr>
          <w:trHeight w:val="1126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Образцовый детский коллектив ансамбль танца «Радость»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танец»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«Молдавский танец»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Викторович, Педагог: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Багаева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Любовь Сергеевна,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Нколадкин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Геннадьевич</w:t>
            </w:r>
          </w:p>
        </w:tc>
      </w:tr>
      <w:tr w:rsidR="00155D40" w:rsidRPr="00F15294" w:rsidTr="00155D40">
        <w:trPr>
          <w:trHeight w:val="39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коллектив "Эдельвейс"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МАУК "Дворец культуры "Энергетик"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деми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-классика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Нежность 3 мин.05 сек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Антипова Марина Владимировна</w:t>
            </w:r>
          </w:p>
        </w:tc>
      </w:tr>
      <w:tr w:rsidR="00155D40" w:rsidRPr="00F15294" w:rsidTr="00155D40">
        <w:trPr>
          <w:trHeight w:val="687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Хореографический ансамбль "Вдохновение"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города Набережные Челны «Детская школа искусств №7»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"За летом бегу" 3:05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Преподаватель 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Прилукова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Андреевна Концертмейстер 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Латыпова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Тагирзяновна</w:t>
            </w:r>
            <w:proofErr w:type="spellEnd"/>
          </w:p>
        </w:tc>
      </w:tr>
      <w:tr w:rsidR="00155D40" w:rsidRPr="00F15294" w:rsidTr="00155D40">
        <w:trPr>
          <w:trHeight w:val="1350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Студия театра и костюма "Отражение"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МАУДО "Детско-юношеский центр № 14"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Театр моды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Коллекция "Византия" 6.8 мин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Селиванова Светлана Юрьевна, Педагоги: Зайцева Оксана Александровна, Сорокина Наталья Владимировна,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Холоша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Михайловна,Ястерова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Анатольевна, Леонтьева Лилия Маратовна; Художники-модельеры: Фирсова Дина Викторовна,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Шипорова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Вячеславовна</w:t>
            </w:r>
          </w:p>
        </w:tc>
      </w:tr>
      <w:tr w:rsidR="00155D40" w:rsidRPr="00F15294" w:rsidTr="00155D40">
        <w:trPr>
          <w:trHeight w:val="958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МАУДО «Городской дворец творчества детей и молодежи №1»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Эсрадный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«Страницы жизни»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Сторожук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Александровна, Педагоги: </w:t>
            </w:r>
            <w:proofErr w:type="spellStart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Базентинова</w:t>
            </w:r>
            <w:proofErr w:type="spellEnd"/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Александровна,  Косякова Ольга Викторовна</w:t>
            </w:r>
          </w:p>
        </w:tc>
      </w:tr>
      <w:tr w:rsidR="00155D40" w:rsidRPr="00F15294" w:rsidTr="00155D40">
        <w:trPr>
          <w:trHeight w:val="263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7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ансамбль "Вдохновение"</w:t>
            </w:r>
          </w:p>
        </w:tc>
        <w:tc>
          <w:tcPr>
            <w:tcW w:w="2372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МАУ ДО "ДШИ №7" г. Набережные Челны</w:t>
            </w:r>
          </w:p>
        </w:tc>
        <w:tc>
          <w:tcPr>
            <w:tcW w:w="1263" w:type="dxa"/>
            <w:hideMark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классический танец</w:t>
            </w:r>
          </w:p>
        </w:tc>
        <w:tc>
          <w:tcPr>
            <w:tcW w:w="145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"Китайский танец", 2.35</w:t>
            </w:r>
          </w:p>
        </w:tc>
        <w:tc>
          <w:tcPr>
            <w:tcW w:w="2283" w:type="dxa"/>
          </w:tcPr>
          <w:p w:rsidR="00155D40" w:rsidRPr="00F15294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Педагог: Панкова Наталья Владимировна</w:t>
            </w:r>
          </w:p>
        </w:tc>
      </w:tr>
      <w:tr w:rsidR="00155D40" w:rsidRPr="00F15294" w:rsidTr="00155D40">
        <w:trPr>
          <w:trHeight w:val="70"/>
        </w:trPr>
        <w:tc>
          <w:tcPr>
            <w:tcW w:w="9634" w:type="dxa"/>
            <w:gridSpan w:val="6"/>
            <w:noWrap/>
          </w:tcPr>
          <w:p w:rsidR="00155D40" w:rsidRPr="00F15294" w:rsidRDefault="00155D40" w:rsidP="00155D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 средняя группа: 13-15 лет  СОЛО</w:t>
            </w:r>
          </w:p>
        </w:tc>
      </w:tr>
      <w:tr w:rsidR="00155D40" w:rsidRPr="00F15294" w:rsidTr="00155D40">
        <w:trPr>
          <w:trHeight w:val="906"/>
        </w:trPr>
        <w:tc>
          <w:tcPr>
            <w:tcW w:w="416" w:type="dxa"/>
            <w:noWrap/>
            <w:hideMark/>
          </w:tcPr>
          <w:p w:rsidR="00155D40" w:rsidRPr="00F15294" w:rsidRDefault="00155D40" w:rsidP="00155D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152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7" w:type="dxa"/>
            <w:hideMark/>
          </w:tcPr>
          <w:p w:rsidR="00155D40" w:rsidRPr="00C76D09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Камалденова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Камиля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72" w:type="dxa"/>
            <w:hideMark/>
          </w:tcPr>
          <w:p w:rsidR="00155D40" w:rsidRPr="00C76D09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Народный молодежный танцевальный коллектив «АЙС»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Тукаевский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Бетькинский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дом культуры,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с.Бетьки</w:t>
            </w:r>
            <w:proofErr w:type="spellEnd"/>
          </w:p>
        </w:tc>
        <w:tc>
          <w:tcPr>
            <w:tcW w:w="1263" w:type="dxa"/>
            <w:hideMark/>
          </w:tcPr>
          <w:p w:rsidR="00155D40" w:rsidRPr="00C76D09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«Модерн»</w:t>
            </w:r>
          </w:p>
        </w:tc>
        <w:tc>
          <w:tcPr>
            <w:tcW w:w="1453" w:type="dxa"/>
          </w:tcPr>
          <w:p w:rsidR="00155D40" w:rsidRPr="00C76D09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3" w:type="dxa"/>
          </w:tcPr>
          <w:p w:rsidR="00155D40" w:rsidRPr="00C76D09" w:rsidRDefault="00155D40" w:rsidP="00155D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Кирпанёва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Яна Олеговна Концертмейстер:   </w:t>
            </w:r>
            <w:proofErr w:type="spellStart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Кирпанёва</w:t>
            </w:r>
            <w:proofErr w:type="spellEnd"/>
            <w:r w:rsidRPr="00C76D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Яна Олеговна</w:t>
            </w:r>
          </w:p>
        </w:tc>
      </w:tr>
    </w:tbl>
    <w:p w:rsidR="00F15294" w:rsidRPr="00F15294" w:rsidRDefault="00F15294" w:rsidP="00F1529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F15294" w:rsidRPr="00F15294" w:rsidSect="00155D40">
      <w:footerReference w:type="default" r:id="rId6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A42" w:rsidRDefault="00850A42" w:rsidP="00155D40">
      <w:pPr>
        <w:spacing w:after="0" w:line="240" w:lineRule="auto"/>
      </w:pPr>
      <w:r>
        <w:separator/>
      </w:r>
    </w:p>
  </w:endnote>
  <w:endnote w:type="continuationSeparator" w:id="0">
    <w:p w:rsidR="00850A42" w:rsidRDefault="00850A42" w:rsidP="0015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823471"/>
      <w:docPartObj>
        <w:docPartGallery w:val="Page Numbers (Bottom of Page)"/>
        <w:docPartUnique/>
      </w:docPartObj>
    </w:sdtPr>
    <w:sdtEndPr/>
    <w:sdtContent>
      <w:p w:rsidR="00155D40" w:rsidRDefault="00155D4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D09">
          <w:rPr>
            <w:noProof/>
          </w:rPr>
          <w:t>4</w:t>
        </w:r>
        <w:r>
          <w:fldChar w:fldCharType="end"/>
        </w:r>
      </w:p>
    </w:sdtContent>
  </w:sdt>
  <w:p w:rsidR="00155D40" w:rsidRDefault="00155D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A42" w:rsidRDefault="00850A42" w:rsidP="00155D40">
      <w:pPr>
        <w:spacing w:after="0" w:line="240" w:lineRule="auto"/>
      </w:pPr>
      <w:r>
        <w:separator/>
      </w:r>
    </w:p>
  </w:footnote>
  <w:footnote w:type="continuationSeparator" w:id="0">
    <w:p w:rsidR="00850A42" w:rsidRDefault="00850A42" w:rsidP="00155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63"/>
    <w:rsid w:val="00155D40"/>
    <w:rsid w:val="002346A9"/>
    <w:rsid w:val="00402407"/>
    <w:rsid w:val="00452465"/>
    <w:rsid w:val="00571498"/>
    <w:rsid w:val="00687BBB"/>
    <w:rsid w:val="00812AFD"/>
    <w:rsid w:val="00850A42"/>
    <w:rsid w:val="00917963"/>
    <w:rsid w:val="00C76D09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48B96-8505-4B7B-96C4-58254FD0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D40"/>
  </w:style>
  <w:style w:type="paragraph" w:styleId="a6">
    <w:name w:val="footer"/>
    <w:basedOn w:val="a"/>
    <w:link w:val="a7"/>
    <w:uiPriority w:val="99"/>
    <w:unhideWhenUsed/>
    <w:rsid w:val="0015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4</cp:revision>
  <dcterms:created xsi:type="dcterms:W3CDTF">2022-10-24T13:04:00Z</dcterms:created>
  <dcterms:modified xsi:type="dcterms:W3CDTF">2022-10-25T06:52:00Z</dcterms:modified>
</cp:coreProperties>
</file>